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5E9A" w14:textId="77777777" w:rsidR="00966E05" w:rsidRPr="00F133D5" w:rsidRDefault="00966E05" w:rsidP="00966E05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F133D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№4</w:t>
      </w:r>
      <w:r w:rsidRPr="00F133D5">
        <w:rPr>
          <w:rFonts w:ascii="Times New Roman" w:hAnsi="Times New Roman"/>
          <w:sz w:val="24"/>
          <w:szCs w:val="24"/>
        </w:rPr>
        <w:t xml:space="preserve"> </w:t>
      </w:r>
    </w:p>
    <w:p w14:paraId="24F2F6CA" w14:textId="77777777" w:rsidR="00966E05" w:rsidRPr="00F133D5" w:rsidRDefault="00966E05" w:rsidP="00966E05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F133D5">
        <w:rPr>
          <w:rFonts w:ascii="Times New Roman" w:hAnsi="Times New Roman"/>
          <w:sz w:val="24"/>
          <w:szCs w:val="24"/>
        </w:rPr>
        <w:t>к Регламенту</w:t>
      </w:r>
    </w:p>
    <w:p w14:paraId="17F269BE" w14:textId="77777777" w:rsidR="00966E05" w:rsidRDefault="00966E05" w:rsidP="00966E05">
      <w:pPr>
        <w:rPr>
          <w:rFonts w:ascii="Times New Roman" w:hAnsi="Times New Roman"/>
          <w:sz w:val="20"/>
        </w:rPr>
      </w:pPr>
    </w:p>
    <w:p w14:paraId="49CF6701" w14:textId="77777777" w:rsidR="00966E05" w:rsidRDefault="00966E05" w:rsidP="00966E05">
      <w:pPr>
        <w:rPr>
          <w:rFonts w:ascii="Times New Roman" w:hAnsi="Times New Roman"/>
          <w:sz w:val="20"/>
        </w:rPr>
      </w:pPr>
    </w:p>
    <w:p w14:paraId="34AF680E" w14:textId="4A86E1B7" w:rsidR="00966E05" w:rsidRPr="00437BF7" w:rsidRDefault="00966E05" w:rsidP="00966E05">
      <w:pPr>
        <w:overflowPunct/>
        <w:autoSpaceDE/>
        <w:autoSpaceDN/>
        <w:adjustRightInd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Директору Ф</w:t>
      </w:r>
      <w:r w:rsidR="00CF76D1">
        <w:rPr>
          <w:rFonts w:ascii="Times New Roman" w:hAnsi="Times New Roman"/>
          <w:sz w:val="24"/>
          <w:szCs w:val="24"/>
        </w:rPr>
        <w:t>У</w:t>
      </w:r>
      <w:r w:rsidRPr="00437BF7">
        <w:rPr>
          <w:rFonts w:ascii="Times New Roman" w:hAnsi="Times New Roman"/>
          <w:sz w:val="24"/>
          <w:szCs w:val="24"/>
        </w:rPr>
        <w:t xml:space="preserve">ЦК </w:t>
      </w:r>
    </w:p>
    <w:p w14:paraId="4837C0FE" w14:textId="77777777" w:rsidR="00966E05" w:rsidRPr="00437BF7" w:rsidRDefault="00966E05" w:rsidP="00966E05">
      <w:pPr>
        <w:overflowPunct/>
        <w:autoSpaceDE/>
        <w:autoSpaceDN/>
        <w:adjustRightInd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Бодак Д.М.</w:t>
      </w:r>
    </w:p>
    <w:p w14:paraId="1DF3BD4C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 xml:space="preserve">от </w:t>
      </w:r>
    </w:p>
    <w:p w14:paraId="2AB1CB1A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_______________________</w:t>
      </w:r>
    </w:p>
    <w:p w14:paraId="01C96AA8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(обучающегося/сотрудника/выпускника)</w:t>
      </w:r>
    </w:p>
    <w:p w14:paraId="270D6A14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_______________________</w:t>
      </w:r>
    </w:p>
    <w:p w14:paraId="48AB39D7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 xml:space="preserve">(наименование кафедры, </w:t>
      </w:r>
    </w:p>
    <w:p w14:paraId="6BD6BCE7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подразделения,</w:t>
      </w:r>
    </w:p>
    <w:p w14:paraId="2819D4EB" w14:textId="77777777" w:rsidR="00966E05" w:rsidRPr="00437BF7" w:rsidRDefault="00966E05" w:rsidP="00966E05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учебной группы)</w:t>
      </w:r>
    </w:p>
    <w:p w14:paraId="0209FD89" w14:textId="77777777" w:rsidR="00966E05" w:rsidRPr="00437BF7" w:rsidRDefault="00966E05" w:rsidP="00966E05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>________________________</w:t>
      </w:r>
    </w:p>
    <w:p w14:paraId="54503328" w14:textId="77777777" w:rsidR="00966E05" w:rsidRDefault="00966E05" w:rsidP="00966E05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437BF7">
        <w:rPr>
          <w:rFonts w:ascii="Times New Roman" w:hAnsi="Times New Roman"/>
          <w:sz w:val="24"/>
          <w:szCs w:val="24"/>
        </w:rPr>
        <w:t xml:space="preserve">(Фамилия, имя, отчество, контактный телефон) </w:t>
      </w:r>
    </w:p>
    <w:p w14:paraId="38858120" w14:textId="77777777" w:rsidR="00966E05" w:rsidRPr="00437BF7" w:rsidRDefault="00966E05" w:rsidP="00966E05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</w:p>
    <w:p w14:paraId="23C75CD4" w14:textId="77777777" w:rsidR="00966E05" w:rsidRDefault="00966E05" w:rsidP="00966E05">
      <w:pPr>
        <w:rPr>
          <w:rFonts w:ascii="Times New Roman" w:hAnsi="Times New Roman"/>
          <w:sz w:val="24"/>
          <w:szCs w:val="24"/>
        </w:rPr>
      </w:pPr>
    </w:p>
    <w:p w14:paraId="3240EC96" w14:textId="77777777" w:rsidR="00966E05" w:rsidRPr="005051A4" w:rsidRDefault="00966E05" w:rsidP="00966E05">
      <w:pPr>
        <w:rPr>
          <w:rFonts w:ascii="Times New Roman" w:hAnsi="Times New Roman"/>
          <w:sz w:val="24"/>
          <w:szCs w:val="24"/>
        </w:rPr>
      </w:pPr>
    </w:p>
    <w:p w14:paraId="7FC0F979" w14:textId="77777777" w:rsidR="00966E05" w:rsidRPr="005051A4" w:rsidRDefault="00966E05" w:rsidP="00966E05">
      <w:pPr>
        <w:jc w:val="center"/>
        <w:rPr>
          <w:rFonts w:ascii="Times New Roman" w:hAnsi="Times New Roman"/>
          <w:b/>
          <w:sz w:val="24"/>
          <w:szCs w:val="24"/>
        </w:rPr>
      </w:pPr>
      <w:r w:rsidRPr="005051A4">
        <w:rPr>
          <w:rFonts w:ascii="Times New Roman" w:hAnsi="Times New Roman"/>
          <w:b/>
          <w:sz w:val="24"/>
          <w:szCs w:val="24"/>
        </w:rPr>
        <w:t>Содержательный отчет о результатах проведения мероприятия</w:t>
      </w:r>
    </w:p>
    <w:p w14:paraId="292FA5FF" w14:textId="77777777" w:rsidR="00966E05" w:rsidRPr="005051A4" w:rsidRDefault="00966E05" w:rsidP="00966E05">
      <w:pPr>
        <w:rPr>
          <w:rFonts w:ascii="Times New Roman" w:hAnsi="Times New Roman"/>
          <w:sz w:val="24"/>
          <w:szCs w:val="24"/>
        </w:rPr>
      </w:pPr>
    </w:p>
    <w:tbl>
      <w:tblPr>
        <w:tblW w:w="100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4"/>
        <w:gridCol w:w="4218"/>
      </w:tblGrid>
      <w:tr w:rsidR="00966E05" w:rsidRPr="00437BF7" w14:paraId="504AA970" w14:textId="77777777" w:rsidTr="00C377AF">
        <w:trPr>
          <w:trHeight w:val="331"/>
        </w:trPr>
        <w:tc>
          <w:tcPr>
            <w:tcW w:w="5784" w:type="dxa"/>
          </w:tcPr>
          <w:p w14:paraId="23FFF809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 (проекта)</w:t>
            </w:r>
          </w:p>
        </w:tc>
        <w:tc>
          <w:tcPr>
            <w:tcW w:w="4218" w:type="dxa"/>
          </w:tcPr>
          <w:p w14:paraId="2DDB474A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0B09FCBE" w14:textId="77777777" w:rsidTr="00C377AF">
        <w:trPr>
          <w:trHeight w:val="265"/>
        </w:trPr>
        <w:tc>
          <w:tcPr>
            <w:tcW w:w="5784" w:type="dxa"/>
          </w:tcPr>
          <w:p w14:paraId="5B53196F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</w:t>
            </w:r>
          </w:p>
        </w:tc>
        <w:tc>
          <w:tcPr>
            <w:tcW w:w="4218" w:type="dxa"/>
          </w:tcPr>
          <w:p w14:paraId="1E0398CF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5EFB879F" w14:textId="77777777" w:rsidTr="00C377AF">
        <w:tc>
          <w:tcPr>
            <w:tcW w:w="5784" w:type="dxa"/>
          </w:tcPr>
          <w:p w14:paraId="1931B9B3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Подразделение СПбГЭТУ «ЛЭТИ»</w:t>
            </w:r>
          </w:p>
        </w:tc>
        <w:tc>
          <w:tcPr>
            <w:tcW w:w="4218" w:type="dxa"/>
          </w:tcPr>
          <w:p w14:paraId="23ADD61B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161B5A5B" w14:textId="77777777" w:rsidTr="00C377AF">
        <w:tc>
          <w:tcPr>
            <w:tcW w:w="5784" w:type="dxa"/>
          </w:tcPr>
          <w:p w14:paraId="728ED957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мероприятия </w:t>
            </w:r>
          </w:p>
          <w:p w14:paraId="6D34E519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- цели, задачи</w:t>
            </w:r>
          </w:p>
          <w:p w14:paraId="2145F216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-количественные /качественные показатели</w:t>
            </w:r>
          </w:p>
          <w:p w14:paraId="1364EF2A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- эффект от реализации</w:t>
            </w:r>
          </w:p>
          <w:p w14:paraId="2237E870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 xml:space="preserve"> - перспективы дальнейшей реализации проекта</w:t>
            </w:r>
          </w:p>
        </w:tc>
        <w:tc>
          <w:tcPr>
            <w:tcW w:w="4218" w:type="dxa"/>
          </w:tcPr>
          <w:p w14:paraId="55DCE3C8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51EAB268" w14:textId="77777777" w:rsidTr="00C377AF">
        <w:tc>
          <w:tcPr>
            <w:tcW w:w="5784" w:type="dxa"/>
          </w:tcPr>
          <w:p w14:paraId="326621B6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Фото мероприятия</w:t>
            </w:r>
          </w:p>
          <w:p w14:paraId="132815FE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(ссылка)</w:t>
            </w:r>
          </w:p>
        </w:tc>
        <w:tc>
          <w:tcPr>
            <w:tcW w:w="4218" w:type="dxa"/>
          </w:tcPr>
          <w:p w14:paraId="03E060B5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25226186" w14:textId="77777777" w:rsidTr="00C377AF">
        <w:tc>
          <w:tcPr>
            <w:tcW w:w="5784" w:type="dxa"/>
          </w:tcPr>
          <w:p w14:paraId="33CB1187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Стоимость мероприятия</w:t>
            </w:r>
          </w:p>
        </w:tc>
        <w:tc>
          <w:tcPr>
            <w:tcW w:w="4218" w:type="dxa"/>
          </w:tcPr>
          <w:p w14:paraId="106C4867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3521374F" w14:textId="77777777" w:rsidTr="00C377AF">
        <w:tc>
          <w:tcPr>
            <w:tcW w:w="5784" w:type="dxa"/>
          </w:tcPr>
          <w:p w14:paraId="33041DCF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Даты реализации мероприятия</w:t>
            </w:r>
          </w:p>
        </w:tc>
        <w:tc>
          <w:tcPr>
            <w:tcW w:w="4218" w:type="dxa"/>
          </w:tcPr>
          <w:p w14:paraId="3FF856A8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407A1741" w14:textId="77777777" w:rsidTr="00C377AF">
        <w:tc>
          <w:tcPr>
            <w:tcW w:w="5784" w:type="dxa"/>
          </w:tcPr>
          <w:p w14:paraId="5653A817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 xml:space="preserve">ФИО Заявителя </w:t>
            </w:r>
          </w:p>
        </w:tc>
        <w:tc>
          <w:tcPr>
            <w:tcW w:w="4218" w:type="dxa"/>
          </w:tcPr>
          <w:p w14:paraId="626464C0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5A371611" w14:textId="77777777" w:rsidTr="00C377AF">
        <w:tc>
          <w:tcPr>
            <w:tcW w:w="5784" w:type="dxa"/>
          </w:tcPr>
          <w:p w14:paraId="26DAFBF8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Должность Заявителя</w:t>
            </w:r>
          </w:p>
        </w:tc>
        <w:tc>
          <w:tcPr>
            <w:tcW w:w="4218" w:type="dxa"/>
          </w:tcPr>
          <w:p w14:paraId="3A012D64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49AECB83" w14:textId="77777777" w:rsidTr="00C377AF">
        <w:tc>
          <w:tcPr>
            <w:tcW w:w="5784" w:type="dxa"/>
          </w:tcPr>
          <w:p w14:paraId="0E56619F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Фото Заявителя (ссылка)</w:t>
            </w:r>
          </w:p>
        </w:tc>
        <w:tc>
          <w:tcPr>
            <w:tcW w:w="4218" w:type="dxa"/>
          </w:tcPr>
          <w:p w14:paraId="22EBC344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06B91FB5" w14:textId="77777777" w:rsidTr="00C377AF">
        <w:tc>
          <w:tcPr>
            <w:tcW w:w="5784" w:type="dxa"/>
          </w:tcPr>
          <w:p w14:paraId="51C24930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Электронная почта Заявителя</w:t>
            </w:r>
          </w:p>
        </w:tc>
        <w:tc>
          <w:tcPr>
            <w:tcW w:w="4218" w:type="dxa"/>
          </w:tcPr>
          <w:p w14:paraId="257EA628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6E05" w:rsidRPr="00437BF7" w14:paraId="0C8A516A" w14:textId="77777777" w:rsidTr="00C377AF">
        <w:tc>
          <w:tcPr>
            <w:tcW w:w="5784" w:type="dxa"/>
          </w:tcPr>
          <w:p w14:paraId="070207B3" w14:textId="77777777" w:rsidR="00966E05" w:rsidRPr="005051A4" w:rsidRDefault="00966E05" w:rsidP="00C377AF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051A4">
              <w:rPr>
                <w:rFonts w:ascii="Times New Roman" w:hAnsi="Times New Roman"/>
                <w:bCs/>
                <w:sz w:val="24"/>
                <w:szCs w:val="24"/>
              </w:rPr>
              <w:t>Контактный номер Заявителя</w:t>
            </w:r>
          </w:p>
        </w:tc>
        <w:tc>
          <w:tcPr>
            <w:tcW w:w="4218" w:type="dxa"/>
          </w:tcPr>
          <w:p w14:paraId="73EE0031" w14:textId="77777777" w:rsidR="00966E05" w:rsidRPr="005051A4" w:rsidRDefault="00966E05" w:rsidP="00C377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61FB7E" w14:textId="77777777" w:rsidR="00966E05" w:rsidRPr="005051A4" w:rsidRDefault="00966E05" w:rsidP="00966E05">
      <w:pPr>
        <w:rPr>
          <w:rFonts w:ascii="Times New Roman" w:hAnsi="Times New Roman"/>
          <w:bCs/>
          <w:sz w:val="24"/>
          <w:szCs w:val="24"/>
        </w:rPr>
      </w:pPr>
    </w:p>
    <w:p w14:paraId="16F9DC27" w14:textId="77777777" w:rsidR="00966E05" w:rsidRPr="005051A4" w:rsidRDefault="00966E05" w:rsidP="00966E05">
      <w:pPr>
        <w:rPr>
          <w:rFonts w:ascii="Times New Roman" w:hAnsi="Times New Roman"/>
          <w:bCs/>
          <w:sz w:val="24"/>
          <w:szCs w:val="24"/>
        </w:rPr>
      </w:pPr>
    </w:p>
    <w:p w14:paraId="0A7F93AC" w14:textId="77777777" w:rsidR="00966E05" w:rsidRPr="005051A4" w:rsidRDefault="00966E05" w:rsidP="00966E0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5051A4">
        <w:rPr>
          <w:rFonts w:ascii="Times New Roman" w:hAnsi="Times New Roman"/>
          <w:sz w:val="24"/>
          <w:szCs w:val="24"/>
        </w:rPr>
        <w:t xml:space="preserve">Подпись        </w:t>
      </w:r>
    </w:p>
    <w:p w14:paraId="5B50D63E" w14:textId="77777777" w:rsidR="00966E05" w:rsidRPr="005051A4" w:rsidRDefault="00966E05" w:rsidP="00966E0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5051A4">
        <w:rPr>
          <w:rFonts w:ascii="Times New Roman" w:hAnsi="Times New Roman"/>
          <w:sz w:val="24"/>
          <w:szCs w:val="24"/>
        </w:rPr>
        <w:t xml:space="preserve">Дата                                               </w:t>
      </w:r>
    </w:p>
    <w:p w14:paraId="47380188" w14:textId="77777777" w:rsidR="00966E05" w:rsidRPr="005051A4" w:rsidRDefault="00966E05" w:rsidP="00966E05">
      <w:pPr>
        <w:rPr>
          <w:rFonts w:ascii="Times New Roman" w:hAnsi="Times New Roman"/>
          <w:sz w:val="24"/>
          <w:szCs w:val="24"/>
        </w:rPr>
      </w:pPr>
    </w:p>
    <w:p w14:paraId="7F424142" w14:textId="77777777" w:rsidR="00501C40" w:rsidRDefault="00501C40"/>
    <w:sectPr w:rsidR="0050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05"/>
    <w:rsid w:val="000C05F9"/>
    <w:rsid w:val="00501C40"/>
    <w:rsid w:val="00966E05"/>
    <w:rsid w:val="009A7A78"/>
    <w:rsid w:val="00BB7108"/>
    <w:rsid w:val="00C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5484"/>
  <w15:chartTrackingRefBased/>
  <w15:docId w15:val="{69A07CA5-7418-45F1-8C48-9859E49C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6E05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05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E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E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E0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05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E05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6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E05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6E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6E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6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Дарья Михайловна</dc:creator>
  <cp:keywords/>
  <dc:description/>
  <cp:lastModifiedBy>Бодак Дарья Михайловна</cp:lastModifiedBy>
  <cp:revision>2</cp:revision>
  <dcterms:created xsi:type="dcterms:W3CDTF">2025-12-08T11:44:00Z</dcterms:created>
  <dcterms:modified xsi:type="dcterms:W3CDTF">2026-06-03T07:39:00Z</dcterms:modified>
</cp:coreProperties>
</file>